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358488" cy="1756113"/>
            <wp:effectExtent l="19050" t="0" r="0" b="0"/>
            <wp:wrapNone/>
            <wp:docPr id="2" name="Picture 2" descr="LOGO DEM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M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40" cy="176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</w:rPr>
      </w:pPr>
    </w:p>
    <w:p w:rsidR="002E55C4" w:rsidRDefault="002E55C4" w:rsidP="002E55C4">
      <w:pPr>
        <w:spacing w:line="360" w:lineRule="auto"/>
        <w:jc w:val="center"/>
        <w:rPr>
          <w:rFonts w:ascii="Trebuchet MS" w:hAnsi="Trebuchet MS"/>
          <w:b/>
          <w:lang w:val="id-ID"/>
        </w:rPr>
      </w:pPr>
    </w:p>
    <w:p w:rsidR="007116E8" w:rsidRPr="007116E8" w:rsidRDefault="007116E8" w:rsidP="002E55C4">
      <w:pPr>
        <w:spacing w:line="360" w:lineRule="auto"/>
        <w:jc w:val="center"/>
        <w:rPr>
          <w:rFonts w:ascii="Trebuchet MS" w:hAnsi="Trebuchet MS"/>
          <w:b/>
          <w:lang w:val="id-ID"/>
        </w:rPr>
      </w:pPr>
    </w:p>
    <w:p w:rsidR="00A76450" w:rsidRPr="007116E8" w:rsidRDefault="0090466B" w:rsidP="007116E8">
      <w:pPr>
        <w:spacing w:line="360" w:lineRule="auto"/>
        <w:jc w:val="center"/>
        <w:rPr>
          <w:rFonts w:ascii="Footlight MT Light" w:hAnsi="Footlight MT Light" w:cs="Tahoma"/>
          <w:b/>
          <w:sz w:val="72"/>
          <w:szCs w:val="72"/>
          <w:lang w:val="id-ID"/>
        </w:rPr>
      </w:pPr>
      <w:r>
        <w:rPr>
          <w:rFonts w:ascii="Footlight MT Light" w:hAnsi="Footlight MT Light" w:cs="Tahoma"/>
          <w:b/>
          <w:sz w:val="56"/>
          <w:szCs w:val="56"/>
          <w:lang w:val="id-ID"/>
        </w:rPr>
        <w:t>LAPORAN SKM</w:t>
      </w:r>
    </w:p>
    <w:p w:rsidR="00A76450" w:rsidRDefault="0090466B" w:rsidP="00A76450">
      <w:pPr>
        <w:spacing w:line="360" w:lineRule="auto"/>
        <w:jc w:val="center"/>
        <w:rPr>
          <w:rFonts w:ascii="Footlight MT Light" w:hAnsi="Footlight MT Light" w:cs="Tahoma"/>
          <w:b/>
          <w:sz w:val="48"/>
          <w:szCs w:val="48"/>
          <w:lang w:val="id-ID"/>
        </w:rPr>
      </w:pPr>
      <w:r>
        <w:rPr>
          <w:rFonts w:ascii="Footlight MT Light" w:hAnsi="Footlight MT Light" w:cs="Tahoma"/>
          <w:b/>
          <w:sz w:val="48"/>
          <w:szCs w:val="48"/>
          <w:lang w:val="id-ID"/>
        </w:rPr>
        <w:t>(SURVEY KEPUASAN MASYARAKAT)</w:t>
      </w:r>
    </w:p>
    <w:p w:rsidR="002F7E5A" w:rsidRDefault="002742E8" w:rsidP="00A76450">
      <w:pPr>
        <w:spacing w:line="360" w:lineRule="auto"/>
        <w:jc w:val="center"/>
        <w:rPr>
          <w:rFonts w:ascii="Footlight MT Light" w:hAnsi="Footlight MT Light" w:cs="Tahoma"/>
          <w:b/>
          <w:sz w:val="48"/>
          <w:szCs w:val="48"/>
          <w:lang w:val="id-ID"/>
        </w:rPr>
      </w:pPr>
      <w:r>
        <w:rPr>
          <w:rFonts w:ascii="Footlight MT Light" w:hAnsi="Footlight MT Light" w:cs="Tahoma"/>
          <w:b/>
          <w:sz w:val="48"/>
          <w:szCs w:val="48"/>
          <w:lang w:val="id-ID"/>
        </w:rPr>
        <w:t>SEMESTER II</w:t>
      </w:r>
      <w:r w:rsidR="0090466B">
        <w:rPr>
          <w:rFonts w:ascii="Footlight MT Light" w:hAnsi="Footlight MT Light" w:cs="Tahoma"/>
          <w:b/>
          <w:sz w:val="48"/>
          <w:szCs w:val="48"/>
          <w:lang w:val="id-ID"/>
        </w:rPr>
        <w:t xml:space="preserve"> </w:t>
      </w:r>
      <w:r w:rsidR="00EE037F">
        <w:rPr>
          <w:rFonts w:ascii="Footlight MT Light" w:hAnsi="Footlight MT Light" w:cs="Tahoma"/>
          <w:b/>
          <w:sz w:val="48"/>
          <w:szCs w:val="48"/>
          <w:lang w:val="id-ID"/>
        </w:rPr>
        <w:t>TAHUN 2019</w:t>
      </w:r>
    </w:p>
    <w:p w:rsidR="0090466B" w:rsidRDefault="0090466B" w:rsidP="00A76450">
      <w:pPr>
        <w:spacing w:line="360" w:lineRule="auto"/>
        <w:jc w:val="center"/>
        <w:rPr>
          <w:rFonts w:ascii="Footlight MT Light" w:hAnsi="Footlight MT Light" w:cs="Tahoma"/>
          <w:b/>
          <w:sz w:val="48"/>
          <w:szCs w:val="48"/>
          <w:lang w:val="id-ID"/>
        </w:rPr>
      </w:pPr>
    </w:p>
    <w:p w:rsidR="0090466B" w:rsidRDefault="0090466B" w:rsidP="00A76450">
      <w:pPr>
        <w:spacing w:line="360" w:lineRule="auto"/>
        <w:jc w:val="center"/>
        <w:rPr>
          <w:rFonts w:ascii="Footlight MT Light" w:hAnsi="Footlight MT Light" w:cs="Tahoma"/>
          <w:b/>
          <w:sz w:val="48"/>
          <w:szCs w:val="48"/>
          <w:lang w:val="id-ID"/>
        </w:rPr>
      </w:pPr>
    </w:p>
    <w:p w:rsidR="004C3846" w:rsidRDefault="005036C9" w:rsidP="002E55C4">
      <w:pPr>
        <w:spacing w:line="360" w:lineRule="auto"/>
        <w:jc w:val="center"/>
        <w:rPr>
          <w:rFonts w:ascii="Trebuchet MS" w:hAnsi="Trebuchet MS"/>
          <w:b/>
          <w:noProof/>
          <w:lang w:val="id-ID" w:eastAsia="id-ID"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  <w:lang w:val="id-ID" w:eastAsia="id-ID"/>
        </w:rPr>
        <w:drawing>
          <wp:inline distT="0" distB="0" distL="0" distR="0">
            <wp:extent cx="4294463" cy="2862975"/>
            <wp:effectExtent l="0" t="0" r="0" b="0"/>
            <wp:docPr id="1" name="Picture 1" descr="G:\BUKU PAK RUDI\Foto\SUDAH\WISATA RELIGI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UKU PAK RUDI\Foto\SUDAH\WISATA RELIGI\images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4" cy="288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2CB" w:rsidRDefault="00ED12CB" w:rsidP="002E55C4">
      <w:pPr>
        <w:spacing w:line="360" w:lineRule="auto"/>
        <w:jc w:val="center"/>
        <w:rPr>
          <w:rFonts w:ascii="Trebuchet MS" w:hAnsi="Trebuchet MS"/>
          <w:b/>
          <w:noProof/>
          <w:lang w:val="id-ID" w:eastAsia="id-ID"/>
        </w:rPr>
      </w:pPr>
    </w:p>
    <w:p w:rsidR="004C3846" w:rsidRDefault="004C3846" w:rsidP="00DB6363">
      <w:pPr>
        <w:spacing w:line="360" w:lineRule="auto"/>
        <w:jc w:val="center"/>
        <w:rPr>
          <w:rFonts w:ascii="Trebuchet MS" w:hAnsi="Trebuchet MS"/>
          <w:b/>
          <w:noProof/>
          <w:lang w:val="id-ID" w:eastAsia="id-ID"/>
        </w:rPr>
      </w:pPr>
    </w:p>
    <w:p w:rsidR="0090466B" w:rsidRDefault="0090466B" w:rsidP="00EC57DE">
      <w:pPr>
        <w:pBdr>
          <w:bottom w:val="thickThinSmallGap" w:sz="24" w:space="1" w:color="auto"/>
        </w:pBdr>
        <w:spacing w:line="360" w:lineRule="auto"/>
        <w:rPr>
          <w:rFonts w:ascii="Trebuchet MS" w:hAnsi="Trebuchet MS"/>
          <w:b/>
          <w:lang w:val="id-ID"/>
        </w:rPr>
      </w:pPr>
    </w:p>
    <w:p w:rsidR="00EC57DE" w:rsidRDefault="00EC57DE" w:rsidP="00EC57DE">
      <w:pPr>
        <w:pBdr>
          <w:bottom w:val="thickThinSmallGap" w:sz="24" w:space="1" w:color="auto"/>
        </w:pBdr>
        <w:spacing w:line="360" w:lineRule="auto"/>
        <w:rPr>
          <w:rFonts w:ascii="Trebuchet MS" w:hAnsi="Trebuchet MS"/>
          <w:b/>
          <w:lang w:val="id-ID"/>
        </w:rPr>
      </w:pPr>
    </w:p>
    <w:p w:rsidR="0090466B" w:rsidRPr="005E3DC0" w:rsidRDefault="0090466B" w:rsidP="005E3DC0">
      <w:pPr>
        <w:spacing w:line="360" w:lineRule="auto"/>
        <w:rPr>
          <w:rFonts w:ascii="Trebuchet MS" w:hAnsi="Trebuchet MS"/>
          <w:b/>
          <w:lang w:val="id-ID"/>
        </w:rPr>
      </w:pPr>
    </w:p>
    <w:p w:rsidR="002E55C4" w:rsidRPr="00EC57DE" w:rsidRDefault="00074292" w:rsidP="002832ED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Footlight MT Light" w:hAnsi="Footlight MT Light" w:cs="Tahoma"/>
          <w:b/>
          <w:sz w:val="44"/>
          <w:szCs w:val="44"/>
          <w:lang w:val="id-ID"/>
        </w:rPr>
      </w:pPr>
      <w:r w:rsidRPr="00EC57DE">
        <w:rPr>
          <w:rFonts w:ascii="Footlight MT Light" w:hAnsi="Footlight MT Light" w:cs="Tahoma"/>
          <w:b/>
          <w:sz w:val="44"/>
          <w:szCs w:val="44"/>
          <w:lang w:val="id-ID"/>
        </w:rPr>
        <w:t xml:space="preserve">PEMERINTAH </w:t>
      </w:r>
      <w:r w:rsidR="002E55C4" w:rsidRPr="00EC57DE">
        <w:rPr>
          <w:rFonts w:ascii="Footlight MT Light" w:hAnsi="Footlight MT Light" w:cs="Tahoma"/>
          <w:b/>
          <w:sz w:val="44"/>
          <w:szCs w:val="44"/>
        </w:rPr>
        <w:t>KABUPATEN DEMAK</w:t>
      </w:r>
    </w:p>
    <w:p w:rsidR="003850C7" w:rsidRPr="00EC57DE" w:rsidRDefault="00FC01D4" w:rsidP="002832ED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Footlight MT Light" w:hAnsi="Footlight MT Light" w:cs="Tahoma"/>
          <w:b/>
          <w:sz w:val="44"/>
          <w:szCs w:val="44"/>
          <w:lang w:val="id-ID"/>
        </w:rPr>
      </w:pPr>
      <w:r w:rsidRPr="00EC57DE">
        <w:rPr>
          <w:rFonts w:ascii="Footlight MT Light" w:hAnsi="Footlight MT Light" w:cs="Tahoma"/>
          <w:b/>
          <w:sz w:val="44"/>
          <w:szCs w:val="44"/>
          <w:lang w:val="id-ID"/>
        </w:rPr>
        <w:t>DINAS PARIWISATA</w:t>
      </w:r>
      <w:bookmarkStart w:id="0" w:name="_GoBack"/>
      <w:bookmarkEnd w:id="0"/>
    </w:p>
    <w:p w:rsidR="00EC57DE" w:rsidRPr="00EC57DE" w:rsidRDefault="00EC57DE" w:rsidP="002832ED">
      <w:pPr>
        <w:tabs>
          <w:tab w:val="center" w:pos="4320"/>
          <w:tab w:val="left" w:pos="6450"/>
          <w:tab w:val="left" w:pos="6825"/>
        </w:tabs>
        <w:spacing w:line="360" w:lineRule="auto"/>
        <w:jc w:val="center"/>
        <w:rPr>
          <w:rFonts w:ascii="Footlight MT Light" w:hAnsi="Footlight MT Light" w:cs="Tahoma"/>
          <w:b/>
          <w:sz w:val="36"/>
          <w:szCs w:val="36"/>
        </w:rPr>
      </w:pPr>
      <w:r>
        <w:rPr>
          <w:rFonts w:ascii="Footlight MT Light" w:hAnsi="Footlight MT Light" w:cs="Tahoma"/>
          <w:b/>
          <w:sz w:val="36"/>
          <w:szCs w:val="36"/>
        </w:rPr>
        <w:t>Jl. Sultan</w:t>
      </w:r>
      <w:r w:rsidRPr="00EC57DE">
        <w:rPr>
          <w:rFonts w:ascii="Footlight MT Light" w:hAnsi="Footlight MT Light" w:cs="Tahoma"/>
          <w:b/>
          <w:sz w:val="36"/>
          <w:szCs w:val="36"/>
        </w:rPr>
        <w:t xml:space="preserve"> Fatah No. 53 </w:t>
      </w:r>
      <w:proofErr w:type="spellStart"/>
      <w:r w:rsidRPr="00EC57DE">
        <w:rPr>
          <w:rFonts w:ascii="Footlight MT Light" w:hAnsi="Footlight MT Light" w:cs="Tahoma"/>
          <w:b/>
          <w:sz w:val="36"/>
          <w:szCs w:val="36"/>
        </w:rPr>
        <w:t>Demak</w:t>
      </w:r>
      <w:proofErr w:type="spellEnd"/>
    </w:p>
    <w:sectPr w:rsidR="00EC57DE" w:rsidRPr="00EC57DE" w:rsidSect="00A76450">
      <w:pgSz w:w="12242" w:h="18768" w:code="1"/>
      <w:pgMar w:top="1440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55C4"/>
    <w:rsid w:val="00002979"/>
    <w:rsid w:val="0000588E"/>
    <w:rsid w:val="00011A79"/>
    <w:rsid w:val="00011F3C"/>
    <w:rsid w:val="00015F4B"/>
    <w:rsid w:val="00027353"/>
    <w:rsid w:val="0003135E"/>
    <w:rsid w:val="00045891"/>
    <w:rsid w:val="00050FDF"/>
    <w:rsid w:val="0005577D"/>
    <w:rsid w:val="00064345"/>
    <w:rsid w:val="000673B8"/>
    <w:rsid w:val="00073697"/>
    <w:rsid w:val="00074292"/>
    <w:rsid w:val="00076218"/>
    <w:rsid w:val="00080131"/>
    <w:rsid w:val="000B09FA"/>
    <w:rsid w:val="000B3978"/>
    <w:rsid w:val="000F2855"/>
    <w:rsid w:val="00112DCF"/>
    <w:rsid w:val="00112EE3"/>
    <w:rsid w:val="00120628"/>
    <w:rsid w:val="0012174E"/>
    <w:rsid w:val="00121938"/>
    <w:rsid w:val="00126A71"/>
    <w:rsid w:val="00126D75"/>
    <w:rsid w:val="001307EA"/>
    <w:rsid w:val="00137264"/>
    <w:rsid w:val="00144AE6"/>
    <w:rsid w:val="001513DB"/>
    <w:rsid w:val="00152BC5"/>
    <w:rsid w:val="001635FB"/>
    <w:rsid w:val="0017042C"/>
    <w:rsid w:val="00172766"/>
    <w:rsid w:val="00175935"/>
    <w:rsid w:val="00186BCB"/>
    <w:rsid w:val="001873D3"/>
    <w:rsid w:val="00190624"/>
    <w:rsid w:val="001952C8"/>
    <w:rsid w:val="001962D7"/>
    <w:rsid w:val="001B15E1"/>
    <w:rsid w:val="001C38E3"/>
    <w:rsid w:val="001F1E9B"/>
    <w:rsid w:val="001F46E4"/>
    <w:rsid w:val="001F7F51"/>
    <w:rsid w:val="0020592A"/>
    <w:rsid w:val="00207558"/>
    <w:rsid w:val="00211632"/>
    <w:rsid w:val="00226BF5"/>
    <w:rsid w:val="00231368"/>
    <w:rsid w:val="002352B9"/>
    <w:rsid w:val="0023688C"/>
    <w:rsid w:val="00240492"/>
    <w:rsid w:val="002406B4"/>
    <w:rsid w:val="0024288B"/>
    <w:rsid w:val="00251CAF"/>
    <w:rsid w:val="00254F4B"/>
    <w:rsid w:val="0025739A"/>
    <w:rsid w:val="00257E05"/>
    <w:rsid w:val="00257E9D"/>
    <w:rsid w:val="00270A37"/>
    <w:rsid w:val="002742E8"/>
    <w:rsid w:val="002822A8"/>
    <w:rsid w:val="00282C92"/>
    <w:rsid w:val="002832ED"/>
    <w:rsid w:val="00284CD2"/>
    <w:rsid w:val="0029330B"/>
    <w:rsid w:val="00295405"/>
    <w:rsid w:val="002A3617"/>
    <w:rsid w:val="002C05D0"/>
    <w:rsid w:val="002C0FFC"/>
    <w:rsid w:val="002C3B2E"/>
    <w:rsid w:val="002C6D33"/>
    <w:rsid w:val="002C72E7"/>
    <w:rsid w:val="002C7416"/>
    <w:rsid w:val="002D15E0"/>
    <w:rsid w:val="002D5BB9"/>
    <w:rsid w:val="002E3B50"/>
    <w:rsid w:val="002E43F8"/>
    <w:rsid w:val="002E55C4"/>
    <w:rsid w:val="002E6722"/>
    <w:rsid w:val="002F29C9"/>
    <w:rsid w:val="002F356A"/>
    <w:rsid w:val="002F74E9"/>
    <w:rsid w:val="002F7E5A"/>
    <w:rsid w:val="00306AE3"/>
    <w:rsid w:val="00307F62"/>
    <w:rsid w:val="003157FD"/>
    <w:rsid w:val="00327BD0"/>
    <w:rsid w:val="00333DF3"/>
    <w:rsid w:val="00336723"/>
    <w:rsid w:val="003410ED"/>
    <w:rsid w:val="00342672"/>
    <w:rsid w:val="0034351F"/>
    <w:rsid w:val="00346397"/>
    <w:rsid w:val="00352D23"/>
    <w:rsid w:val="00360E7D"/>
    <w:rsid w:val="00364978"/>
    <w:rsid w:val="0036685E"/>
    <w:rsid w:val="0036756C"/>
    <w:rsid w:val="003733B2"/>
    <w:rsid w:val="003738CE"/>
    <w:rsid w:val="00373E30"/>
    <w:rsid w:val="00377E13"/>
    <w:rsid w:val="003827DE"/>
    <w:rsid w:val="00382917"/>
    <w:rsid w:val="003850C7"/>
    <w:rsid w:val="00385256"/>
    <w:rsid w:val="00385AF9"/>
    <w:rsid w:val="003918B1"/>
    <w:rsid w:val="00396A90"/>
    <w:rsid w:val="003B560E"/>
    <w:rsid w:val="003B5D4B"/>
    <w:rsid w:val="003C2DBB"/>
    <w:rsid w:val="003C5041"/>
    <w:rsid w:val="003D7338"/>
    <w:rsid w:val="003D77CE"/>
    <w:rsid w:val="003E022E"/>
    <w:rsid w:val="003E2337"/>
    <w:rsid w:val="003E266B"/>
    <w:rsid w:val="003F256A"/>
    <w:rsid w:val="003F64B9"/>
    <w:rsid w:val="003F64C6"/>
    <w:rsid w:val="0040583D"/>
    <w:rsid w:val="0041382F"/>
    <w:rsid w:val="00426739"/>
    <w:rsid w:val="00426D7D"/>
    <w:rsid w:val="004337CB"/>
    <w:rsid w:val="00434837"/>
    <w:rsid w:val="0044245D"/>
    <w:rsid w:val="0045019F"/>
    <w:rsid w:val="004622E5"/>
    <w:rsid w:val="00463717"/>
    <w:rsid w:val="004704CF"/>
    <w:rsid w:val="004723C1"/>
    <w:rsid w:val="00475480"/>
    <w:rsid w:val="00476AEB"/>
    <w:rsid w:val="004813A3"/>
    <w:rsid w:val="004832C6"/>
    <w:rsid w:val="00485012"/>
    <w:rsid w:val="004903C2"/>
    <w:rsid w:val="00490F74"/>
    <w:rsid w:val="0049112D"/>
    <w:rsid w:val="00493B95"/>
    <w:rsid w:val="004A7A82"/>
    <w:rsid w:val="004B3118"/>
    <w:rsid w:val="004C3846"/>
    <w:rsid w:val="004C7CDA"/>
    <w:rsid w:val="004D3172"/>
    <w:rsid w:val="004E18B2"/>
    <w:rsid w:val="004E660D"/>
    <w:rsid w:val="004F7B5C"/>
    <w:rsid w:val="005036C9"/>
    <w:rsid w:val="00504919"/>
    <w:rsid w:val="00512943"/>
    <w:rsid w:val="005231F1"/>
    <w:rsid w:val="00527D5D"/>
    <w:rsid w:val="00530DE1"/>
    <w:rsid w:val="00537C9E"/>
    <w:rsid w:val="00544DC1"/>
    <w:rsid w:val="0055195B"/>
    <w:rsid w:val="005529A7"/>
    <w:rsid w:val="00553675"/>
    <w:rsid w:val="0056123C"/>
    <w:rsid w:val="00561862"/>
    <w:rsid w:val="00564683"/>
    <w:rsid w:val="00565EC1"/>
    <w:rsid w:val="0057714D"/>
    <w:rsid w:val="00577970"/>
    <w:rsid w:val="00580867"/>
    <w:rsid w:val="00581680"/>
    <w:rsid w:val="00590F7A"/>
    <w:rsid w:val="005916F9"/>
    <w:rsid w:val="0059685A"/>
    <w:rsid w:val="005A0B02"/>
    <w:rsid w:val="005A69A5"/>
    <w:rsid w:val="005B25CE"/>
    <w:rsid w:val="005B2A33"/>
    <w:rsid w:val="005B402F"/>
    <w:rsid w:val="005B57C3"/>
    <w:rsid w:val="005D6B1D"/>
    <w:rsid w:val="005D7A4B"/>
    <w:rsid w:val="005E0557"/>
    <w:rsid w:val="005E05CE"/>
    <w:rsid w:val="005E33CF"/>
    <w:rsid w:val="005E3DC0"/>
    <w:rsid w:val="005E7B9A"/>
    <w:rsid w:val="005F62C1"/>
    <w:rsid w:val="006047B0"/>
    <w:rsid w:val="00607153"/>
    <w:rsid w:val="00611402"/>
    <w:rsid w:val="0062305A"/>
    <w:rsid w:val="00634A8C"/>
    <w:rsid w:val="0064120A"/>
    <w:rsid w:val="00644DD2"/>
    <w:rsid w:val="006470F7"/>
    <w:rsid w:val="006519FE"/>
    <w:rsid w:val="00675C80"/>
    <w:rsid w:val="006866DA"/>
    <w:rsid w:val="00691858"/>
    <w:rsid w:val="006A6504"/>
    <w:rsid w:val="006B3A27"/>
    <w:rsid w:val="006B3DE6"/>
    <w:rsid w:val="006B7721"/>
    <w:rsid w:val="006C7318"/>
    <w:rsid w:val="006D6057"/>
    <w:rsid w:val="006E03CE"/>
    <w:rsid w:val="006E21B9"/>
    <w:rsid w:val="006E53A7"/>
    <w:rsid w:val="006F0BE4"/>
    <w:rsid w:val="006F2A0A"/>
    <w:rsid w:val="006F69CA"/>
    <w:rsid w:val="00704A43"/>
    <w:rsid w:val="00706F05"/>
    <w:rsid w:val="00710245"/>
    <w:rsid w:val="007116E8"/>
    <w:rsid w:val="00724240"/>
    <w:rsid w:val="00731E29"/>
    <w:rsid w:val="00732841"/>
    <w:rsid w:val="007336A0"/>
    <w:rsid w:val="007409A3"/>
    <w:rsid w:val="00743DD3"/>
    <w:rsid w:val="00751E4D"/>
    <w:rsid w:val="00752B29"/>
    <w:rsid w:val="00754A73"/>
    <w:rsid w:val="00760729"/>
    <w:rsid w:val="00763A5A"/>
    <w:rsid w:val="007701B1"/>
    <w:rsid w:val="00773CB1"/>
    <w:rsid w:val="007757C7"/>
    <w:rsid w:val="00783725"/>
    <w:rsid w:val="007A1A58"/>
    <w:rsid w:val="007A5A3B"/>
    <w:rsid w:val="007A5B1B"/>
    <w:rsid w:val="007A69FF"/>
    <w:rsid w:val="007B389E"/>
    <w:rsid w:val="007C03E4"/>
    <w:rsid w:val="007D20DF"/>
    <w:rsid w:val="007D3204"/>
    <w:rsid w:val="007D365A"/>
    <w:rsid w:val="007F7F4E"/>
    <w:rsid w:val="00802233"/>
    <w:rsid w:val="008105B0"/>
    <w:rsid w:val="00823C7B"/>
    <w:rsid w:val="008350D5"/>
    <w:rsid w:val="00836B07"/>
    <w:rsid w:val="008473E4"/>
    <w:rsid w:val="0085447C"/>
    <w:rsid w:val="008573E9"/>
    <w:rsid w:val="00861687"/>
    <w:rsid w:val="00867016"/>
    <w:rsid w:val="00870759"/>
    <w:rsid w:val="008805EC"/>
    <w:rsid w:val="00881570"/>
    <w:rsid w:val="008829FE"/>
    <w:rsid w:val="0088483C"/>
    <w:rsid w:val="00886BA8"/>
    <w:rsid w:val="008874F6"/>
    <w:rsid w:val="00887E12"/>
    <w:rsid w:val="00894000"/>
    <w:rsid w:val="008A4BA2"/>
    <w:rsid w:val="008A5017"/>
    <w:rsid w:val="008E7A4D"/>
    <w:rsid w:val="00900EA2"/>
    <w:rsid w:val="00901AC7"/>
    <w:rsid w:val="0090466B"/>
    <w:rsid w:val="00911B21"/>
    <w:rsid w:val="00912A60"/>
    <w:rsid w:val="00912E96"/>
    <w:rsid w:val="00920871"/>
    <w:rsid w:val="009360D2"/>
    <w:rsid w:val="00937B06"/>
    <w:rsid w:val="00943B86"/>
    <w:rsid w:val="00946F96"/>
    <w:rsid w:val="00951896"/>
    <w:rsid w:val="00953119"/>
    <w:rsid w:val="00953CD2"/>
    <w:rsid w:val="009542AE"/>
    <w:rsid w:val="0095767D"/>
    <w:rsid w:val="00962F30"/>
    <w:rsid w:val="00964685"/>
    <w:rsid w:val="00967308"/>
    <w:rsid w:val="009731A6"/>
    <w:rsid w:val="0097719B"/>
    <w:rsid w:val="00984F45"/>
    <w:rsid w:val="009A26D6"/>
    <w:rsid w:val="009A2E10"/>
    <w:rsid w:val="009A3159"/>
    <w:rsid w:val="009A60C7"/>
    <w:rsid w:val="009C4DC2"/>
    <w:rsid w:val="009D27DE"/>
    <w:rsid w:val="009E58CA"/>
    <w:rsid w:val="009F2CF0"/>
    <w:rsid w:val="009F571E"/>
    <w:rsid w:val="00A0326C"/>
    <w:rsid w:val="00A03563"/>
    <w:rsid w:val="00A31934"/>
    <w:rsid w:val="00A37E5B"/>
    <w:rsid w:val="00A42E76"/>
    <w:rsid w:val="00A47AAB"/>
    <w:rsid w:val="00A573C9"/>
    <w:rsid w:val="00A628D1"/>
    <w:rsid w:val="00A62B28"/>
    <w:rsid w:val="00A63A3C"/>
    <w:rsid w:val="00A7444D"/>
    <w:rsid w:val="00A76450"/>
    <w:rsid w:val="00A8047C"/>
    <w:rsid w:val="00A85C3B"/>
    <w:rsid w:val="00A91244"/>
    <w:rsid w:val="00A955DE"/>
    <w:rsid w:val="00AA4CCF"/>
    <w:rsid w:val="00AA4F7D"/>
    <w:rsid w:val="00AA6BF5"/>
    <w:rsid w:val="00AB40D4"/>
    <w:rsid w:val="00AB5D6F"/>
    <w:rsid w:val="00AC069C"/>
    <w:rsid w:val="00AD6711"/>
    <w:rsid w:val="00AE0FD3"/>
    <w:rsid w:val="00AE7093"/>
    <w:rsid w:val="00AE73ED"/>
    <w:rsid w:val="00AF0B07"/>
    <w:rsid w:val="00AF1DF8"/>
    <w:rsid w:val="00AF3DDC"/>
    <w:rsid w:val="00B04C13"/>
    <w:rsid w:val="00B0585C"/>
    <w:rsid w:val="00B0619B"/>
    <w:rsid w:val="00B10791"/>
    <w:rsid w:val="00B20272"/>
    <w:rsid w:val="00B23902"/>
    <w:rsid w:val="00B32180"/>
    <w:rsid w:val="00B334E5"/>
    <w:rsid w:val="00B3728D"/>
    <w:rsid w:val="00B47232"/>
    <w:rsid w:val="00B5643A"/>
    <w:rsid w:val="00B63264"/>
    <w:rsid w:val="00B70206"/>
    <w:rsid w:val="00B70F0A"/>
    <w:rsid w:val="00B8108C"/>
    <w:rsid w:val="00B855E1"/>
    <w:rsid w:val="00B87814"/>
    <w:rsid w:val="00B87E95"/>
    <w:rsid w:val="00BA0FC6"/>
    <w:rsid w:val="00BB4657"/>
    <w:rsid w:val="00BB659B"/>
    <w:rsid w:val="00BC1F6A"/>
    <w:rsid w:val="00BC69CF"/>
    <w:rsid w:val="00BD52F1"/>
    <w:rsid w:val="00BE0566"/>
    <w:rsid w:val="00BE48D2"/>
    <w:rsid w:val="00BE4D1E"/>
    <w:rsid w:val="00BE60E9"/>
    <w:rsid w:val="00BF4D33"/>
    <w:rsid w:val="00BF6870"/>
    <w:rsid w:val="00C016FC"/>
    <w:rsid w:val="00C216DF"/>
    <w:rsid w:val="00C21BB7"/>
    <w:rsid w:val="00C23102"/>
    <w:rsid w:val="00C30F8A"/>
    <w:rsid w:val="00C35353"/>
    <w:rsid w:val="00C40989"/>
    <w:rsid w:val="00C517E3"/>
    <w:rsid w:val="00C6481C"/>
    <w:rsid w:val="00C66BAE"/>
    <w:rsid w:val="00C6752A"/>
    <w:rsid w:val="00C74399"/>
    <w:rsid w:val="00C85CAC"/>
    <w:rsid w:val="00C871D9"/>
    <w:rsid w:val="00C924BE"/>
    <w:rsid w:val="00CA3C4D"/>
    <w:rsid w:val="00CA5D31"/>
    <w:rsid w:val="00CB72D4"/>
    <w:rsid w:val="00CC2B29"/>
    <w:rsid w:val="00CD09F5"/>
    <w:rsid w:val="00CE2E04"/>
    <w:rsid w:val="00CF2987"/>
    <w:rsid w:val="00D032BF"/>
    <w:rsid w:val="00D0525D"/>
    <w:rsid w:val="00D065B0"/>
    <w:rsid w:val="00D160EA"/>
    <w:rsid w:val="00D254D9"/>
    <w:rsid w:val="00D272CB"/>
    <w:rsid w:val="00D31AC6"/>
    <w:rsid w:val="00D329E3"/>
    <w:rsid w:val="00D47797"/>
    <w:rsid w:val="00D55787"/>
    <w:rsid w:val="00D64378"/>
    <w:rsid w:val="00D653B6"/>
    <w:rsid w:val="00D72492"/>
    <w:rsid w:val="00D75CA6"/>
    <w:rsid w:val="00D90AC4"/>
    <w:rsid w:val="00D91481"/>
    <w:rsid w:val="00D92A40"/>
    <w:rsid w:val="00D92A48"/>
    <w:rsid w:val="00D94DB1"/>
    <w:rsid w:val="00D95B63"/>
    <w:rsid w:val="00DA1177"/>
    <w:rsid w:val="00DA5718"/>
    <w:rsid w:val="00DA76F5"/>
    <w:rsid w:val="00DA7D86"/>
    <w:rsid w:val="00DB077C"/>
    <w:rsid w:val="00DB6363"/>
    <w:rsid w:val="00DB7671"/>
    <w:rsid w:val="00DF5A80"/>
    <w:rsid w:val="00DF5B7C"/>
    <w:rsid w:val="00E0272A"/>
    <w:rsid w:val="00E20783"/>
    <w:rsid w:val="00E26632"/>
    <w:rsid w:val="00E271A1"/>
    <w:rsid w:val="00E34F8C"/>
    <w:rsid w:val="00E416FB"/>
    <w:rsid w:val="00E448F1"/>
    <w:rsid w:val="00E52522"/>
    <w:rsid w:val="00E52914"/>
    <w:rsid w:val="00E57AC4"/>
    <w:rsid w:val="00E61FDA"/>
    <w:rsid w:val="00E6415B"/>
    <w:rsid w:val="00E664BE"/>
    <w:rsid w:val="00E72524"/>
    <w:rsid w:val="00E95011"/>
    <w:rsid w:val="00EA159D"/>
    <w:rsid w:val="00EA49B3"/>
    <w:rsid w:val="00EC5683"/>
    <w:rsid w:val="00EC57DE"/>
    <w:rsid w:val="00EC6A47"/>
    <w:rsid w:val="00ED12CB"/>
    <w:rsid w:val="00EE037F"/>
    <w:rsid w:val="00EE2499"/>
    <w:rsid w:val="00EE30E7"/>
    <w:rsid w:val="00EE6CD4"/>
    <w:rsid w:val="00EF606B"/>
    <w:rsid w:val="00EF7CC5"/>
    <w:rsid w:val="00F01635"/>
    <w:rsid w:val="00F04FF8"/>
    <w:rsid w:val="00F0575E"/>
    <w:rsid w:val="00F14CD9"/>
    <w:rsid w:val="00F15F62"/>
    <w:rsid w:val="00F167E2"/>
    <w:rsid w:val="00F17990"/>
    <w:rsid w:val="00F257D9"/>
    <w:rsid w:val="00F437AD"/>
    <w:rsid w:val="00F5044E"/>
    <w:rsid w:val="00F55CD2"/>
    <w:rsid w:val="00F57A6D"/>
    <w:rsid w:val="00F718F4"/>
    <w:rsid w:val="00F74391"/>
    <w:rsid w:val="00F9495C"/>
    <w:rsid w:val="00F94A84"/>
    <w:rsid w:val="00FA105B"/>
    <w:rsid w:val="00FA6089"/>
    <w:rsid w:val="00FA7A9B"/>
    <w:rsid w:val="00FB0354"/>
    <w:rsid w:val="00FB06AC"/>
    <w:rsid w:val="00FB1767"/>
    <w:rsid w:val="00FC01D4"/>
    <w:rsid w:val="00FC7617"/>
    <w:rsid w:val="00FF1EE8"/>
    <w:rsid w:val="00FF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5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742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429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2020-01-16T02:29:00Z</cp:lastPrinted>
  <dcterms:created xsi:type="dcterms:W3CDTF">2013-01-07T00:46:00Z</dcterms:created>
  <dcterms:modified xsi:type="dcterms:W3CDTF">2020-01-16T02:50:00Z</dcterms:modified>
</cp:coreProperties>
</file>